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48F1" w14:textId="77777777" w:rsidR="00D109FB" w:rsidRDefault="00D10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Nowe Ostrowy dn. 18.08.2025 r.</w:t>
      </w:r>
    </w:p>
    <w:p w14:paraId="76384048" w14:textId="77777777" w:rsidR="00D109FB" w:rsidRDefault="00D109FB"/>
    <w:p w14:paraId="6706F860" w14:textId="77777777" w:rsidR="00D109FB" w:rsidRDefault="00D109FB" w:rsidP="00F0579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wynikach naboru</w:t>
      </w:r>
      <w:r w:rsidR="00F05792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na stanowisko </w:t>
      </w:r>
      <w:r w:rsidR="00F0579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opiekun osoby starszej</w:t>
      </w:r>
    </w:p>
    <w:p w14:paraId="11735C36" w14:textId="77777777" w:rsidR="00F05792" w:rsidRDefault="00F05792" w:rsidP="00F05792">
      <w:pPr>
        <w:spacing w:line="240" w:lineRule="auto"/>
        <w:jc w:val="center"/>
        <w:rPr>
          <w:b/>
          <w:sz w:val="24"/>
          <w:szCs w:val="24"/>
        </w:rPr>
      </w:pPr>
    </w:p>
    <w:p w14:paraId="11A53539" w14:textId="77777777" w:rsidR="00F05792" w:rsidRDefault="00F05792" w:rsidP="00F05792">
      <w:pPr>
        <w:spacing w:line="240" w:lineRule="auto"/>
        <w:jc w:val="center"/>
        <w:rPr>
          <w:b/>
          <w:sz w:val="24"/>
          <w:szCs w:val="24"/>
        </w:rPr>
      </w:pPr>
    </w:p>
    <w:p w14:paraId="09F788A1" w14:textId="77777777" w:rsidR="00F05792" w:rsidRPr="00F05792" w:rsidRDefault="00F05792" w:rsidP="00F05792">
      <w:pPr>
        <w:spacing w:line="240" w:lineRule="auto"/>
        <w:jc w:val="both"/>
        <w:rPr>
          <w:sz w:val="24"/>
          <w:szCs w:val="24"/>
        </w:rPr>
      </w:pPr>
      <w:r w:rsidRPr="00F05792">
        <w:rPr>
          <w:sz w:val="24"/>
          <w:szCs w:val="24"/>
        </w:rPr>
        <w:tab/>
        <w:t xml:space="preserve">Kierownik </w:t>
      </w:r>
      <w:r w:rsidR="008C3033">
        <w:rPr>
          <w:sz w:val="24"/>
          <w:szCs w:val="24"/>
        </w:rPr>
        <w:t>Gminnego Ośrodka Pomocy Społecznej w Nowych Ostrowach informuje, iż w wyniku przeprowadzonego naboru na stanowisko opiekuna osoby starszej została wybrana Pani Dorota Nowogórska.</w:t>
      </w:r>
    </w:p>
    <w:p w14:paraId="78412F73" w14:textId="77777777" w:rsidR="00F05792" w:rsidRDefault="00F05792" w:rsidP="00D109FB">
      <w:pPr>
        <w:jc w:val="center"/>
        <w:rPr>
          <w:b/>
          <w:sz w:val="24"/>
          <w:szCs w:val="24"/>
        </w:rPr>
      </w:pPr>
    </w:p>
    <w:p w14:paraId="77C639FF" w14:textId="77777777" w:rsidR="00F05792" w:rsidRPr="00D109FB" w:rsidRDefault="00F05792" w:rsidP="00D109FB">
      <w:pPr>
        <w:jc w:val="center"/>
        <w:rPr>
          <w:b/>
          <w:sz w:val="24"/>
          <w:szCs w:val="24"/>
        </w:rPr>
      </w:pPr>
    </w:p>
    <w:sectPr w:rsidR="00F05792" w:rsidRPr="00D109FB" w:rsidSect="00A9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FB"/>
    <w:rsid w:val="003663A6"/>
    <w:rsid w:val="008C3033"/>
    <w:rsid w:val="009715F9"/>
    <w:rsid w:val="00A90A56"/>
    <w:rsid w:val="00D109FB"/>
    <w:rsid w:val="00F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F164"/>
  <w15:docId w15:val="{AD585FE7-88EE-470D-A72D-C5837033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Olesińska</cp:lastModifiedBy>
  <cp:revision>2</cp:revision>
  <dcterms:created xsi:type="dcterms:W3CDTF">2025-08-19T09:50:00Z</dcterms:created>
  <dcterms:modified xsi:type="dcterms:W3CDTF">2025-08-19T09:50:00Z</dcterms:modified>
</cp:coreProperties>
</file>