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7C" w:rsidRPr="002645CA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2645CA">
        <w:rPr>
          <w:rFonts w:ascii="Times New Roman" w:hAnsi="Times New Roman" w:cs="Times New Roman"/>
          <w:b/>
          <w:spacing w:val="-4"/>
        </w:rPr>
        <w:t>Załącznik nr 2</w:t>
      </w:r>
      <w:r w:rsidR="00286BA7" w:rsidRPr="002645CA">
        <w:rPr>
          <w:rFonts w:ascii="Times New Roman" w:hAnsi="Times New Roman" w:cs="Times New Roman"/>
          <w:b/>
          <w:spacing w:val="-4"/>
        </w:rPr>
        <w:t xml:space="preserve"> </w:t>
      </w:r>
      <w:r w:rsidRPr="002645CA">
        <w:rPr>
          <w:rFonts w:ascii="Times New Roman" w:hAnsi="Times New Roman" w:cs="Times New Roman"/>
          <w:b/>
          <w:spacing w:val="-4"/>
        </w:rPr>
        <w:t xml:space="preserve"> </w:t>
      </w:r>
      <w:r w:rsidRPr="002645CA">
        <w:rPr>
          <w:rFonts w:ascii="Times New Roman" w:hAnsi="Times New Roman" w:cs="Times New Roman"/>
          <w:spacing w:val="-4"/>
        </w:rPr>
        <w:t>do SWZ</w:t>
      </w:r>
    </w:p>
    <w:p w:rsidR="005B727C" w:rsidRPr="002645CA" w:rsidRDefault="005B727C" w:rsidP="005B727C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45CA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5B727C" w:rsidRPr="002645CA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45C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2645CA" w:rsidRDefault="005B727C" w:rsidP="002645CA">
      <w:pPr>
        <w:pStyle w:val="Standard"/>
        <w:widowControl w:val="0"/>
        <w:spacing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45C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:rsidR="005B727C" w:rsidRPr="002645CA" w:rsidRDefault="005B727C" w:rsidP="002645CA">
      <w:pPr>
        <w:pStyle w:val="Standard"/>
        <w:widowControl w:val="0"/>
        <w:spacing w:line="276" w:lineRule="auto"/>
        <w:rPr>
          <w:rFonts w:ascii="Times New Roman" w:hAnsi="Times New Roman" w:cs="Times New Roman"/>
        </w:rPr>
      </w:pPr>
      <w:r w:rsidRPr="002645C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2645CA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5B727C" w:rsidRPr="002645CA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45C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Default="005B727C" w:rsidP="0018511F">
      <w:pPr>
        <w:pStyle w:val="Standard"/>
        <w:widowControl w:val="0"/>
        <w:spacing w:line="276" w:lineRule="auto"/>
        <w:ind w:right="45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45C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</w:t>
      </w:r>
      <w:r w:rsidR="0018511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azwisko, stanowisko/podstawa do </w:t>
      </w:r>
      <w:r w:rsidRPr="002645C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reprezentacji)</w:t>
      </w:r>
    </w:p>
    <w:p w:rsidR="00C71C39" w:rsidRDefault="00C71C39" w:rsidP="0018511F">
      <w:pPr>
        <w:pStyle w:val="Standard"/>
        <w:widowControl w:val="0"/>
        <w:spacing w:line="276" w:lineRule="auto"/>
        <w:ind w:right="45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37066" w:rsidRPr="002645CA" w:rsidRDefault="00916606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2645CA">
        <w:rPr>
          <w:rFonts w:ascii="Times New Roman" w:hAnsi="Times New Roman" w:cs="Times New Roman"/>
          <w:b/>
        </w:rPr>
        <w:t xml:space="preserve">ZESTAWIENIE WARTOŚCI RYCZAŁTOWEJ Z PODZIAŁEM NA ELEMENTY ROBÓT </w:t>
      </w:r>
    </w:p>
    <w:p w:rsidR="00537066" w:rsidRPr="002645CA" w:rsidRDefault="00537066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</w:p>
    <w:p w:rsidR="005B727C" w:rsidRDefault="00916606" w:rsidP="002645CA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2645CA">
        <w:rPr>
          <w:rFonts w:ascii="Times New Roman" w:hAnsi="Times New Roman" w:cs="Times New Roman"/>
          <w:b/>
        </w:rPr>
        <w:t>„</w:t>
      </w:r>
      <w:r w:rsidR="00C71C39" w:rsidRPr="00C71C39">
        <w:rPr>
          <w:rFonts w:ascii="Times New Roman" w:hAnsi="Times New Roman" w:cs="Times New Roman"/>
          <w:b/>
        </w:rPr>
        <w:t>Przebudowa drogi gminnej nr 102332E w miejscowo</w:t>
      </w:r>
      <w:r w:rsidR="00C71C39" w:rsidRPr="00C71C39">
        <w:rPr>
          <w:rFonts w:ascii="Times New Roman" w:hAnsi="Times New Roman" w:cs="Times New Roman" w:hint="cs"/>
          <w:b/>
        </w:rPr>
        <w:t>ś</w:t>
      </w:r>
      <w:r w:rsidR="00C71C39" w:rsidRPr="00C71C39">
        <w:rPr>
          <w:rFonts w:ascii="Times New Roman" w:hAnsi="Times New Roman" w:cs="Times New Roman"/>
          <w:b/>
        </w:rPr>
        <w:t>ci Imielinek</w:t>
      </w:r>
      <w:r w:rsidR="00C71C39" w:rsidRPr="00C71C39">
        <w:rPr>
          <w:rFonts w:ascii="Times New Roman" w:hAnsi="Times New Roman" w:cs="Times New Roman" w:hint="eastAsia"/>
          <w:b/>
        </w:rPr>
        <w:t>”</w:t>
      </w:r>
    </w:p>
    <w:p w:rsidR="002645CA" w:rsidRPr="002645CA" w:rsidRDefault="002645CA" w:rsidP="002645CA">
      <w:pPr>
        <w:pStyle w:val="Standard"/>
        <w:jc w:val="center"/>
        <w:outlineLvl w:val="0"/>
        <w:rPr>
          <w:rFonts w:ascii="Times New Roman" w:hAnsi="Times New Roman" w:cs="Times New Roman"/>
        </w:rPr>
      </w:pPr>
    </w:p>
    <w:tbl>
      <w:tblPr>
        <w:tblW w:w="9913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6338"/>
        <w:gridCol w:w="2700"/>
      </w:tblGrid>
      <w:tr w:rsidR="005B727C" w:rsidRPr="002645CA" w:rsidTr="0018511F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5B727C" w:rsidRPr="002645CA" w:rsidTr="0018511F">
        <w:trPr>
          <w:trHeight w:val="273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645C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645C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645C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5B727C" w:rsidRPr="002645CA" w:rsidTr="0018511F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645C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2645CA" w:rsidP="00462DF2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2645CA">
              <w:rPr>
                <w:rFonts w:ascii="Times New Roman" w:hAnsi="Times New Roman" w:cs="Times New Roman" w:hint="eastAsia"/>
                <w:sz w:val="22"/>
                <w:szCs w:val="22"/>
              </w:rPr>
              <w:t>Roboty przygotowawcze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2DF2" w:rsidRPr="002645CA" w:rsidTr="0018511F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2645CA" w:rsidRDefault="00462DF2" w:rsidP="003A47C1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645C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9F40BC" w:rsidRDefault="00C71C39" w:rsidP="00462DF2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Podbudowy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2645CA" w:rsidRDefault="00462DF2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2645CA" w:rsidTr="0018511F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45C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B727C" w:rsidRPr="002645C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C71C39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Nawierzchnie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22A4" w:rsidRPr="002645CA" w:rsidTr="0018511F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2645CA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45C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B22A4" w:rsidRPr="002645C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2645CA" w:rsidRDefault="00C71C39" w:rsidP="00CB22A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Pobocza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2645CA" w:rsidRDefault="00CB22A4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22A4" w:rsidRPr="002645CA" w:rsidTr="0018511F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2645CA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45C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B22A4" w:rsidRPr="002645C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2645CA" w:rsidRDefault="00C71C39" w:rsidP="00CB22A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Roboty wykończeniowe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2645CA" w:rsidRDefault="00CB22A4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2645CA" w:rsidTr="0018511F">
        <w:trPr>
          <w:trHeight w:val="460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462DF2" w:rsidP="00CB22A4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45C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B22A4" w:rsidRPr="002645C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C71C39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Inwentaryzacja powykonawcza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2645CA" w:rsidTr="0018511F">
        <w:trPr>
          <w:trHeight w:val="460"/>
        </w:trPr>
        <w:tc>
          <w:tcPr>
            <w:tcW w:w="7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2645CA" w:rsidTr="0018511F">
        <w:trPr>
          <w:trHeight w:val="460"/>
        </w:trPr>
        <w:tc>
          <w:tcPr>
            <w:tcW w:w="7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2645CA" w:rsidTr="0018511F">
        <w:trPr>
          <w:trHeight w:val="460"/>
        </w:trPr>
        <w:tc>
          <w:tcPr>
            <w:tcW w:w="7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71C39" w:rsidRDefault="00C71C39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  <w:spacing w:val="-6"/>
        </w:rPr>
      </w:pPr>
    </w:p>
    <w:p w:rsidR="00C71C39" w:rsidRDefault="00C71C39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  <w:spacing w:val="-6"/>
        </w:rPr>
      </w:pPr>
    </w:p>
    <w:p w:rsidR="005B727C" w:rsidRPr="002645CA" w:rsidRDefault="005B727C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2645CA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2645CA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2645CA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5B727C" w:rsidRPr="002645CA" w:rsidRDefault="005B727C" w:rsidP="002645CA">
      <w:pPr>
        <w:pStyle w:val="Standard"/>
        <w:ind w:left="142" w:firstLine="566"/>
        <w:rPr>
          <w:rFonts w:ascii="Times New Roman" w:hAnsi="Times New Roman" w:cs="Times New Roman"/>
        </w:rPr>
      </w:pPr>
      <w:r w:rsidRPr="002645CA">
        <w:rPr>
          <w:rFonts w:ascii="Times New Roman" w:hAnsi="Times New Roman" w:cs="Times New Roman"/>
          <w:spacing w:val="-6"/>
          <w:sz w:val="16"/>
          <w:szCs w:val="16"/>
        </w:rPr>
        <w:t>(Miejscowość i data)</w:t>
      </w:r>
      <w:r w:rsidRPr="002645CA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2645CA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2645CA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2645CA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2645CA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2645CA">
        <w:rPr>
          <w:rFonts w:ascii="Times New Roman" w:hAnsi="Times New Roman" w:cs="Times New Roman"/>
          <w:sz w:val="16"/>
          <w:szCs w:val="16"/>
        </w:rPr>
        <w:t>/podpis upoważnionego przedstawiciela Wykonawcy/</w:t>
      </w:r>
    </w:p>
    <w:sectPr w:rsidR="005B727C" w:rsidRPr="002645CA" w:rsidSect="00462DF2">
      <w:pgSz w:w="11906" w:h="16838"/>
      <w:pgMar w:top="450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46F" w:rsidRDefault="00A8246F" w:rsidP="002225A3">
      <w:pPr>
        <w:rPr>
          <w:rFonts w:hint="eastAsia"/>
        </w:rPr>
      </w:pPr>
      <w:r>
        <w:separator/>
      </w:r>
    </w:p>
  </w:endnote>
  <w:endnote w:type="continuationSeparator" w:id="0">
    <w:p w:rsidR="00A8246F" w:rsidRDefault="00A8246F" w:rsidP="002225A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46F" w:rsidRDefault="00A8246F" w:rsidP="002225A3">
      <w:pPr>
        <w:rPr>
          <w:rFonts w:hint="eastAsia"/>
        </w:rPr>
      </w:pPr>
      <w:r w:rsidRPr="002225A3">
        <w:rPr>
          <w:color w:val="000000"/>
        </w:rPr>
        <w:separator/>
      </w:r>
    </w:p>
  </w:footnote>
  <w:footnote w:type="continuationSeparator" w:id="0">
    <w:p w:rsidR="00A8246F" w:rsidRDefault="00A8246F" w:rsidP="002225A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036159"/>
    <w:rsid w:val="0018511F"/>
    <w:rsid w:val="002029AD"/>
    <w:rsid w:val="002225A3"/>
    <w:rsid w:val="002645CA"/>
    <w:rsid w:val="00286BA7"/>
    <w:rsid w:val="002B1053"/>
    <w:rsid w:val="002D57F2"/>
    <w:rsid w:val="002F0E63"/>
    <w:rsid w:val="003A47C1"/>
    <w:rsid w:val="00462DF2"/>
    <w:rsid w:val="004766C4"/>
    <w:rsid w:val="00531441"/>
    <w:rsid w:val="00537066"/>
    <w:rsid w:val="00547ED3"/>
    <w:rsid w:val="005519F0"/>
    <w:rsid w:val="0058439F"/>
    <w:rsid w:val="005B5D90"/>
    <w:rsid w:val="005B727C"/>
    <w:rsid w:val="005C47DB"/>
    <w:rsid w:val="006D0734"/>
    <w:rsid w:val="006F6A70"/>
    <w:rsid w:val="00725266"/>
    <w:rsid w:val="00750B13"/>
    <w:rsid w:val="00766196"/>
    <w:rsid w:val="00766B91"/>
    <w:rsid w:val="007C5667"/>
    <w:rsid w:val="00812A9A"/>
    <w:rsid w:val="008C338E"/>
    <w:rsid w:val="00916606"/>
    <w:rsid w:val="00937399"/>
    <w:rsid w:val="00981CF8"/>
    <w:rsid w:val="009C18E3"/>
    <w:rsid w:val="009D44C5"/>
    <w:rsid w:val="009F40BC"/>
    <w:rsid w:val="00A110B0"/>
    <w:rsid w:val="00A8246F"/>
    <w:rsid w:val="00AB728D"/>
    <w:rsid w:val="00AE7A75"/>
    <w:rsid w:val="00C71C39"/>
    <w:rsid w:val="00CB22A4"/>
    <w:rsid w:val="00DA3ADC"/>
    <w:rsid w:val="00DB7B41"/>
    <w:rsid w:val="00DE3BD8"/>
    <w:rsid w:val="00E01B57"/>
    <w:rsid w:val="00E24BC6"/>
    <w:rsid w:val="00EC2C96"/>
    <w:rsid w:val="00F55A08"/>
    <w:rsid w:val="00F5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5</cp:revision>
  <dcterms:created xsi:type="dcterms:W3CDTF">2024-04-02T08:06:00Z</dcterms:created>
  <dcterms:modified xsi:type="dcterms:W3CDTF">2024-05-17T05:14:00Z</dcterms:modified>
</cp:coreProperties>
</file>