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Załącznik  nr  4  </w:t>
      </w:r>
    </w:p>
    <w:p w:rsidR="000167EA" w:rsidRDefault="000167EA" w:rsidP="00562666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ZP.ZOC.7.2024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right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</w:p>
    <w:p w:rsidR="00562666" w:rsidRPr="00706B49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REGON 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Tel:  ….............................................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  <w:lang w:val="en-US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562666" w:rsidRPr="009F0576" w:rsidRDefault="00562666" w:rsidP="00562666">
      <w:pPr>
        <w:pStyle w:val="Tekstpodstawowy"/>
        <w:tabs>
          <w:tab w:val="left" w:pos="135"/>
        </w:tabs>
        <w:spacing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0576" w:rsidRPr="009F0576">
        <w:rPr>
          <w:b/>
          <w:sz w:val="22"/>
          <w:szCs w:val="22"/>
        </w:rPr>
        <w:t>Gmina Nowe Ostrowy</w:t>
      </w:r>
    </w:p>
    <w:p w:rsidR="00562666" w:rsidRPr="009F0576" w:rsidRDefault="00562666" w:rsidP="00562666">
      <w:pPr>
        <w:pStyle w:val="Tekstpodstawowy"/>
        <w:tabs>
          <w:tab w:val="left" w:pos="135"/>
        </w:tabs>
        <w:spacing w:after="0" w:line="360" w:lineRule="auto"/>
        <w:rPr>
          <w:b/>
          <w:sz w:val="22"/>
          <w:szCs w:val="22"/>
        </w:rPr>
      </w:pP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="009F0576" w:rsidRPr="009F0576">
        <w:rPr>
          <w:b/>
          <w:sz w:val="22"/>
          <w:szCs w:val="22"/>
        </w:rPr>
        <w:t>Nowe Ostrowy 80, 99-350 Ostrowy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Pr="00811539" w:rsidRDefault="00562666" w:rsidP="00811539">
      <w:pPr>
        <w:pStyle w:val="Tekstpodstawowy"/>
        <w:tabs>
          <w:tab w:val="left" w:pos="135"/>
        </w:tabs>
        <w:spacing w:after="0" w:line="276" w:lineRule="auto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</w:t>
      </w:r>
      <w:r w:rsidR="008C0DDF">
        <w:rPr>
          <w:sz w:val="22"/>
          <w:szCs w:val="22"/>
        </w:rPr>
        <w:t>15.07.2024r.</w:t>
      </w:r>
      <w:r>
        <w:rPr>
          <w:sz w:val="22"/>
          <w:szCs w:val="22"/>
        </w:rPr>
        <w:t xml:space="preserve"> prowadzone zgodnie z Ustawą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. U </w:t>
      </w:r>
      <w:r w:rsidR="00D2393A">
        <w:rPr>
          <w:sz w:val="22"/>
          <w:szCs w:val="22"/>
        </w:rPr>
        <w:t>z 2023</w:t>
      </w:r>
      <w:r>
        <w:rPr>
          <w:sz w:val="22"/>
          <w:szCs w:val="22"/>
        </w:rPr>
        <w:t xml:space="preserve">r., poz. </w:t>
      </w:r>
      <w:r w:rsidR="00D2393A">
        <w:rPr>
          <w:sz w:val="22"/>
          <w:szCs w:val="22"/>
        </w:rPr>
        <w:t>1605, 2720)</w:t>
      </w:r>
      <w:r>
        <w:rPr>
          <w:sz w:val="22"/>
          <w:szCs w:val="22"/>
        </w:rPr>
        <w:t xml:space="preserve"> na wykonanie zamówienia publicznego pn.</w:t>
      </w:r>
      <w:r w:rsidR="008C0DD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8C0DDF" w:rsidRPr="00054FC3">
        <w:t>„</w:t>
      </w:r>
      <w:r w:rsidR="008C0DDF">
        <w:rPr>
          <w:b/>
          <w:bCs/>
        </w:rPr>
        <w:t>Remont budynku świetlicy w Wołodrzy</w:t>
      </w:r>
      <w:r w:rsidR="008C0DDF" w:rsidRPr="00054FC3">
        <w:rPr>
          <w:b/>
          <w:bCs/>
        </w:rPr>
        <w:t>”</w:t>
      </w:r>
      <w:r w:rsidR="00811539">
        <w:rPr>
          <w:bCs/>
          <w:sz w:val="22"/>
          <w:szCs w:val="22"/>
        </w:rPr>
        <w:t>.</w:t>
      </w:r>
    </w:p>
    <w:p w:rsidR="00811539" w:rsidRPr="00811539" w:rsidRDefault="00811539" w:rsidP="00811539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netto ….......................... 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..........................................................................................................................................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podatek VAT …........% ....................................zł.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 .........................................................................................................................................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brutto  …....................... 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…......................................................................................................................................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2.  Termin realizacji zamówienia</w:t>
      </w:r>
      <w:r w:rsidR="00D92934">
        <w:rPr>
          <w:sz w:val="22"/>
          <w:szCs w:val="22"/>
        </w:rPr>
        <w:t>:</w:t>
      </w:r>
      <w:r w:rsidR="008C0DDF">
        <w:rPr>
          <w:sz w:val="22"/>
          <w:szCs w:val="22"/>
        </w:rPr>
        <w:t xml:space="preserve"> 30.11.2024r.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3. Oświadczam, że zapoznaliśmy się z opisem przedmiotu zamówienia i nie wnosimy do niego zastrzeżeń.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przez okres 30 dni licząc od daty złożenia oferty.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5. Okres gwarancji</w:t>
      </w:r>
      <w:r w:rsidR="008C0DD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8C0DDF">
        <w:rPr>
          <w:sz w:val="22"/>
          <w:szCs w:val="22"/>
        </w:rPr>
        <w:t>60 miesięcy</w:t>
      </w:r>
      <w:r w:rsidR="00460410">
        <w:rPr>
          <w:sz w:val="22"/>
          <w:szCs w:val="22"/>
        </w:rPr>
        <w:t xml:space="preserve">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 w:rsidRPr="00D92934">
        <w:rPr>
          <w:sz w:val="22"/>
          <w:szCs w:val="22"/>
        </w:rPr>
        <w:t xml:space="preserve">6. </w:t>
      </w:r>
      <w:r w:rsidR="00E52A89">
        <w:rPr>
          <w:sz w:val="22"/>
          <w:szCs w:val="22"/>
        </w:rPr>
        <w:t>O</w:t>
      </w:r>
      <w:r w:rsidRPr="00D92934">
        <w:rPr>
          <w:sz w:val="22"/>
          <w:szCs w:val="22"/>
        </w:rPr>
        <w:t>świadczamy, że zapoznaliśmy się z zapisanymi we wzorze umowy postanowieniami, nie wnosimy zastrzeżeń i zobowiązujemy się w przypadku wyboru naszej oferty jako najkorzystniejszej, do zawarcia umowy na zasadach przedsta</w:t>
      </w:r>
      <w:r w:rsidR="00460410">
        <w:rPr>
          <w:sz w:val="22"/>
          <w:szCs w:val="22"/>
        </w:rPr>
        <w:t xml:space="preserve">wionych przez Zamawiającego.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7. Oświadczamy, iż posiadamy uprawnienia do wykonania niniejszego zamówienia oraz dysponujemy potencjałem technicznym i osobowym umożliwiającym realizac</w:t>
      </w:r>
      <w:r w:rsidR="00460410">
        <w:rPr>
          <w:sz w:val="22"/>
          <w:szCs w:val="22"/>
        </w:rPr>
        <w:t xml:space="preserve">ję zamówienia.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8. Oświadczamy, iż znajdujemy się w sytuacji ekonomicznej i finansowej umożliwi</w:t>
      </w:r>
      <w:r w:rsidR="00460410">
        <w:rPr>
          <w:sz w:val="22"/>
          <w:szCs w:val="22"/>
        </w:rPr>
        <w:t xml:space="preserve">ającej wykonanie zamówienia.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9. Wyrażamy zgodę na warunki płatności określone w zapytaniu ofertowym.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10. Inne ustalenia: 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11. Osoba do kontaktu: …………………………………………………………………….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tel. …………………………………;  e-mail: 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12. Załączniki do oferty: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dnia …........................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upoważnionej)</w:t>
      </w: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057FB7" w:rsidRDefault="00057FB7"/>
    <w:sectPr w:rsidR="00057FB7" w:rsidSect="0005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666"/>
    <w:rsid w:val="000167EA"/>
    <w:rsid w:val="00057FB7"/>
    <w:rsid w:val="002677EC"/>
    <w:rsid w:val="00460410"/>
    <w:rsid w:val="00562666"/>
    <w:rsid w:val="00811539"/>
    <w:rsid w:val="008C0DDF"/>
    <w:rsid w:val="008F543D"/>
    <w:rsid w:val="009F0576"/>
    <w:rsid w:val="00AE3634"/>
    <w:rsid w:val="00CC7D55"/>
    <w:rsid w:val="00D2393A"/>
    <w:rsid w:val="00D84308"/>
    <w:rsid w:val="00D92934"/>
    <w:rsid w:val="00E52A89"/>
    <w:rsid w:val="00EC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266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2666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mariusz-marczak</dc:creator>
  <cp:lastModifiedBy>mariusz-marczak</cp:lastModifiedBy>
  <cp:revision>9</cp:revision>
  <dcterms:created xsi:type="dcterms:W3CDTF">2023-07-17T10:56:00Z</dcterms:created>
  <dcterms:modified xsi:type="dcterms:W3CDTF">2024-07-17T12:49:00Z</dcterms:modified>
</cp:coreProperties>
</file>