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Pr="00E7508C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837"/>
        <w:gridCol w:w="1885"/>
        <w:gridCol w:w="3737"/>
        <w:gridCol w:w="37"/>
        <w:gridCol w:w="1631"/>
      </w:tblGrid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b w:val="0"/>
                <w:lang w:eastAsia="en-US"/>
              </w:rPr>
              <w:t>Funkcja (rola) w realizacji zamówienia</w:t>
            </w:r>
            <w:r w:rsidRPr="00E7508C">
              <w:rPr>
                <w:lang w:eastAsia="en-US"/>
              </w:rPr>
              <w:t xml:space="preserve"> </w:t>
            </w:r>
          </w:p>
          <w:p w:rsidR="00C2296C" w:rsidRPr="00E7508C" w:rsidRDefault="00C2296C" w:rsidP="002F7BCE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lang w:eastAsia="en-US"/>
              </w:rPr>
              <w:t>Nazwisko i imię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C2296C" w:rsidRPr="00E7508C" w:rsidRDefault="00C2296C" w:rsidP="002F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C2296C" w:rsidRPr="00E7508C" w:rsidTr="002F7BCE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D9" w:rsidRDefault="007F33D9" w:rsidP="002F7BC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296C" w:rsidRPr="00E7508C" w:rsidRDefault="00C2296C" w:rsidP="002F7B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C2296C" w:rsidRPr="00E7508C" w:rsidTr="002F7BC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konstrukcyjno-budowlanej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C2296C" w:rsidRPr="00E7508C" w:rsidRDefault="00C2296C" w:rsidP="002F7BCE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proofErr w:type="gramStart"/>
            <w:r w:rsidRPr="00E7508C">
              <w:rPr>
                <w:rFonts w:ascii="Times New Roman" w:hAnsi="Times New Roman" w:cs="Times New Roman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6C" w:rsidRPr="00E7508C" w:rsidRDefault="00C2296C" w:rsidP="002F7BC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  <w:rPr>
          <w:rFonts w:hint="eastAsia"/>
        </w:rPr>
      </w:pPr>
    </w:p>
    <w:p w:rsidR="006345F5" w:rsidRPr="006345F5" w:rsidRDefault="006345F5" w:rsidP="006345F5">
      <w:pPr>
        <w:pStyle w:val="Standard"/>
        <w:rPr>
          <w:rFonts w:hint="eastAsia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D2" w:rsidRDefault="001E0BD2" w:rsidP="00A307AE">
      <w:pPr>
        <w:rPr>
          <w:rFonts w:hint="eastAsia"/>
        </w:rPr>
      </w:pPr>
      <w:r>
        <w:separator/>
      </w:r>
    </w:p>
  </w:endnote>
  <w:endnote w:type="continuationSeparator" w:id="0">
    <w:p w:rsidR="001E0BD2" w:rsidRDefault="001E0BD2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D2" w:rsidRDefault="001E0BD2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1E0BD2" w:rsidRDefault="001E0BD2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A63C6"/>
    <w:rsid w:val="001E0BD2"/>
    <w:rsid w:val="004B436A"/>
    <w:rsid w:val="006345F5"/>
    <w:rsid w:val="006C6D97"/>
    <w:rsid w:val="007617B9"/>
    <w:rsid w:val="007B6B1A"/>
    <w:rsid w:val="007F33D9"/>
    <w:rsid w:val="008A623E"/>
    <w:rsid w:val="00954FCA"/>
    <w:rsid w:val="009B0B79"/>
    <w:rsid w:val="00A307AE"/>
    <w:rsid w:val="00A964B4"/>
    <w:rsid w:val="00C2296C"/>
    <w:rsid w:val="00C62A5D"/>
    <w:rsid w:val="00E03686"/>
    <w:rsid w:val="00E7508C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2023-02-08T11:48:00Z</dcterms:created>
  <dcterms:modified xsi:type="dcterms:W3CDTF">2023-04-30T18:41:00Z</dcterms:modified>
</cp:coreProperties>
</file>