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9E5A0D">
        <w:rPr>
          <w:rFonts w:ascii="Times New Roman" w:hAnsi="Times New Roman" w:cs="Times New Roman"/>
          <w:spacing w:val="-4"/>
        </w:rPr>
        <w:t>do SWZ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DB3FBE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>, że w celu spełniania warunków udziału w postępowaniu, określonych w Rozdziale X,  polegam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lastRenderedPageBreak/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SWZ w którym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DB3FBE">
      <w:pPr>
        <w:pStyle w:val="Standard"/>
        <w:spacing w:line="276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="00DB3FBE">
        <w:rPr>
          <w:rFonts w:ascii="Times New Roman" w:hAnsi="Times New Roman" w:cs="Times New Roman"/>
          <w:b/>
        </w:rPr>
        <w:t xml:space="preserve">, 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Oświadczam, że spełniam warunki udziału w postępowaniu określone w Rozdziale X, pkt. ….. SWZ, w zakresie w jakim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</w:rPr>
      </w:pPr>
    </w:p>
    <w:p w:rsidR="00833A34" w:rsidRPr="009E5A0D" w:rsidRDefault="00833A34">
      <w:pPr>
        <w:pStyle w:val="Textbody"/>
        <w:ind w:left="6663"/>
        <w:jc w:val="right"/>
        <w:rPr>
          <w:rFonts w:ascii="Times New Roman" w:hAnsi="Times New Roman" w:cs="Times New Roman"/>
          <w:b/>
          <w:sz w:val="20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BE" w:rsidRDefault="00DB3FBE" w:rsidP="00833A34">
      <w:r>
        <w:separator/>
      </w:r>
    </w:p>
  </w:endnote>
  <w:endnote w:type="continuationSeparator" w:id="0">
    <w:p w:rsidR="00DB3FBE" w:rsidRDefault="00DB3FBE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BE" w:rsidRDefault="00DB3FBE" w:rsidP="00833A34">
      <w:r w:rsidRPr="00833A34">
        <w:rPr>
          <w:color w:val="000000"/>
        </w:rPr>
        <w:separator/>
      </w:r>
    </w:p>
  </w:footnote>
  <w:footnote w:type="continuationSeparator" w:id="0">
    <w:p w:rsidR="00DB3FBE" w:rsidRDefault="00DB3FBE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121A32"/>
    <w:rsid w:val="00430075"/>
    <w:rsid w:val="0058432F"/>
    <w:rsid w:val="005F23F3"/>
    <w:rsid w:val="007F64B3"/>
    <w:rsid w:val="00833A34"/>
    <w:rsid w:val="009E5A0D"/>
    <w:rsid w:val="00A73780"/>
    <w:rsid w:val="00AE0D85"/>
    <w:rsid w:val="00B60D43"/>
    <w:rsid w:val="00B95527"/>
    <w:rsid w:val="00DA7071"/>
    <w:rsid w:val="00DB3FBE"/>
    <w:rsid w:val="00E65C2C"/>
    <w:rsid w:val="00EF4160"/>
    <w:rsid w:val="00F96CC6"/>
    <w:rsid w:val="00FB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2023-11-24T08:26:00Z</dcterms:created>
  <dcterms:modified xsi:type="dcterms:W3CDTF">2023-11-24T08:26:00Z</dcterms:modified>
</cp:coreProperties>
</file>