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Pr="00E7508C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 xml:space="preserve">WYKAZ </w:t>
      </w:r>
      <w:proofErr w:type="gramStart"/>
      <w:r w:rsidRPr="00E7508C">
        <w:rPr>
          <w:rFonts w:ascii="Times New Roman" w:hAnsi="Times New Roman" w:cs="Times New Roman"/>
          <w:b/>
        </w:rPr>
        <w:t>OSÓB,  SKIEROWANYCH</w:t>
      </w:r>
      <w:proofErr w:type="gramEnd"/>
      <w:r w:rsidRPr="00E7508C">
        <w:rPr>
          <w:rFonts w:ascii="Times New Roman" w:hAnsi="Times New Roman" w:cs="Times New Roman"/>
          <w:b/>
        </w:rPr>
        <w:t xml:space="preserve">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DLA CZĘŚCI I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415"/>
        <w:gridCol w:w="1276"/>
        <w:gridCol w:w="3686"/>
        <w:gridCol w:w="2143"/>
      </w:tblGrid>
      <w:tr w:rsidR="00E7508C" w:rsidRPr="00E7508C" w:rsidTr="00ED20E1">
        <w:tc>
          <w:tcPr>
            <w:tcW w:w="490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15" w:type="dxa"/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27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368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KWALIFIKACJE ZAWODOWE W TYM NUMER I RODZAJ </w:t>
            </w: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UPRAWNIEŃ , 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DATA WYDANIA, INFORMACJE DOTYCZĄCE RODZAJU UPRAWNIEŃ BUDOWLANYCH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ED20E1">
        <w:tc>
          <w:tcPr>
            <w:tcW w:w="490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5" w:type="dxa"/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7508C" w:rsidRPr="00E7508C" w:rsidTr="00ED20E1">
        <w:tc>
          <w:tcPr>
            <w:tcW w:w="490" w:type="dxa"/>
          </w:tcPr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5" w:type="dxa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</w:t>
            </w:r>
            <w:r w:rsidR="00ED20E1">
              <w:rPr>
                <w:rFonts w:ascii="Times New Roman" w:hAnsi="Times New Roman" w:cs="Times New Roman"/>
              </w:rPr>
              <w:t xml:space="preserve"> branża konstrukcyjno-budowlana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76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9777D" w:rsidRPr="00E7508C" w:rsidRDefault="00E9777D" w:rsidP="00E9777D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9777D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9777D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</w:t>
            </w:r>
          </w:p>
          <w:p w:rsidR="00E7508C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</w:tr>
    </w:tbl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464"/>
        <w:gridCol w:w="1258"/>
        <w:gridCol w:w="3737"/>
        <w:gridCol w:w="2093"/>
      </w:tblGrid>
      <w:tr w:rsidR="004F0C24" w:rsidRPr="00E7508C" w:rsidTr="00ED20E1">
        <w:tc>
          <w:tcPr>
            <w:tcW w:w="9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4F0C24" w:rsidRPr="00E7508C" w:rsidTr="00ED20E1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</w:t>
            </w:r>
            <w:r w:rsidR="00ED20E1">
              <w:rPr>
                <w:rFonts w:ascii="Times New Roman" w:hAnsi="Times New Roman" w:cs="Times New Roman"/>
              </w:rPr>
              <w:t xml:space="preserve"> branża konstrukcyjno-budowlana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77D" w:rsidRPr="00E7508C" w:rsidRDefault="00E9777D" w:rsidP="00E9777D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9777D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9777D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4F0C24" w:rsidRPr="00E7508C" w:rsidRDefault="00E9777D" w:rsidP="00E9777D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  <w:color w:val="000000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56DD" w:rsidRPr="00E7508C" w:rsidRDefault="008556DD" w:rsidP="008556DD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 xml:space="preserve">WYKAZ </w:t>
      </w:r>
      <w:proofErr w:type="gramStart"/>
      <w:r w:rsidRPr="00E7508C">
        <w:rPr>
          <w:rFonts w:ascii="Times New Roman" w:hAnsi="Times New Roman" w:cs="Times New Roman"/>
          <w:b/>
        </w:rPr>
        <w:t>OSÓB,  SKIEROWANYCH</w:t>
      </w:r>
      <w:proofErr w:type="gramEnd"/>
      <w:r w:rsidRPr="00E7508C">
        <w:rPr>
          <w:rFonts w:ascii="Times New Roman" w:hAnsi="Times New Roman" w:cs="Times New Roman"/>
          <w:b/>
        </w:rPr>
        <w:t xml:space="preserve"> PRZEZ WYKONAWCĘ DO REALIZACJI ZAMÓWIENIA W SZCZEGÓLNOŚCI ODPOWIEDZIALNYCH ZA KIEROWANIE ROBOTAMI BUDOWLANYMI DLA CZĘŚCI I</w:t>
      </w:r>
      <w:r>
        <w:rPr>
          <w:rFonts w:ascii="Times New Roman" w:hAnsi="Times New Roman" w:cs="Times New Roman"/>
          <w:b/>
        </w:rPr>
        <w:t>I</w:t>
      </w:r>
    </w:p>
    <w:p w:rsidR="008556DD" w:rsidRPr="00E7508C" w:rsidRDefault="008556DD" w:rsidP="008556DD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415"/>
        <w:gridCol w:w="1276"/>
        <w:gridCol w:w="3686"/>
        <w:gridCol w:w="2143"/>
      </w:tblGrid>
      <w:tr w:rsidR="008556DD" w:rsidRPr="00E7508C" w:rsidTr="004B5D16">
        <w:tc>
          <w:tcPr>
            <w:tcW w:w="490" w:type="dxa"/>
            <w:vAlign w:val="center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15" w:type="dxa"/>
            <w:vAlign w:val="center"/>
          </w:tcPr>
          <w:p w:rsidR="008556DD" w:rsidRPr="00E7508C" w:rsidRDefault="008556DD" w:rsidP="004B5D16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276" w:type="dxa"/>
            <w:vAlign w:val="center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3686" w:type="dxa"/>
            <w:vAlign w:val="center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KWALIFIKACJE ZAWODOWE W TYM NUMER I RODZAJ </w:t>
            </w: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UPRAWNIEŃ , 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DATA WYDANIA, INFORMACJE DOTYCZĄCE RODZAJU UPRAWNIEŃ BUDOWLANYCH</w:t>
            </w:r>
          </w:p>
        </w:tc>
        <w:tc>
          <w:tcPr>
            <w:tcW w:w="2143" w:type="dxa"/>
          </w:tcPr>
          <w:p w:rsidR="008556DD" w:rsidRPr="00E7508C" w:rsidRDefault="008556DD" w:rsidP="004B5D16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8556DD" w:rsidRPr="00E7508C" w:rsidTr="004B5D16">
        <w:tc>
          <w:tcPr>
            <w:tcW w:w="490" w:type="dxa"/>
            <w:vAlign w:val="center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5" w:type="dxa"/>
            <w:vAlign w:val="center"/>
          </w:tcPr>
          <w:p w:rsidR="008556DD" w:rsidRPr="00E7508C" w:rsidRDefault="008556DD" w:rsidP="004B5D16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43" w:type="dxa"/>
          </w:tcPr>
          <w:p w:rsidR="008556DD" w:rsidRPr="00E7508C" w:rsidRDefault="008556DD" w:rsidP="004B5D16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8556DD" w:rsidRPr="00E7508C" w:rsidTr="004B5D16">
        <w:tc>
          <w:tcPr>
            <w:tcW w:w="490" w:type="dxa"/>
          </w:tcPr>
          <w:p w:rsidR="008556DD" w:rsidRPr="00E7508C" w:rsidRDefault="008556DD" w:rsidP="004B5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415" w:type="dxa"/>
          </w:tcPr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 branża instalacyjna</w:t>
            </w:r>
          </w:p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8556DD" w:rsidRPr="00E7508C" w:rsidRDefault="008556DD" w:rsidP="004B5D16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76" w:type="dxa"/>
          </w:tcPr>
          <w:p w:rsidR="008556DD" w:rsidRPr="00E7508C" w:rsidRDefault="008556DD" w:rsidP="004B5D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556DD" w:rsidRPr="00E7508C" w:rsidRDefault="008556DD" w:rsidP="004B5D16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8556DD" w:rsidRPr="00E7508C" w:rsidRDefault="008556DD" w:rsidP="004B5D16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556DD" w:rsidRPr="00E7508C" w:rsidRDefault="00E9777D" w:rsidP="004B5D16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w zakresie ……………………………………</w:t>
            </w:r>
          </w:p>
          <w:p w:rsidR="008556DD" w:rsidRPr="00E7508C" w:rsidRDefault="008556DD" w:rsidP="004B5D16">
            <w:pPr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2143" w:type="dxa"/>
          </w:tcPr>
          <w:p w:rsidR="008556DD" w:rsidRPr="00E7508C" w:rsidRDefault="008556DD" w:rsidP="004B5D16">
            <w:pPr>
              <w:rPr>
                <w:rFonts w:ascii="Times New Roman" w:hAnsi="Times New Roman" w:cs="Times New Roman"/>
              </w:rPr>
            </w:pPr>
          </w:p>
        </w:tc>
      </w:tr>
    </w:tbl>
    <w:p w:rsidR="008556DD" w:rsidRDefault="008556DD" w:rsidP="008556DD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464"/>
        <w:gridCol w:w="1258"/>
        <w:gridCol w:w="3737"/>
        <w:gridCol w:w="2093"/>
      </w:tblGrid>
      <w:tr w:rsidR="008556DD" w:rsidRPr="00E7508C" w:rsidTr="004B5D16">
        <w:tc>
          <w:tcPr>
            <w:tcW w:w="9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DD" w:rsidRPr="00E7508C" w:rsidRDefault="008556DD" w:rsidP="004B5D16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8556DD" w:rsidRPr="00E7508C" w:rsidTr="004B5D1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DD" w:rsidRPr="00E7508C" w:rsidRDefault="008556DD" w:rsidP="004B5D1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6DD" w:rsidRPr="00E7508C" w:rsidRDefault="008556DD" w:rsidP="004B5D1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6DD" w:rsidRPr="00E7508C" w:rsidRDefault="008556DD" w:rsidP="004B5D1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6DD" w:rsidRPr="00E7508C" w:rsidRDefault="008556DD" w:rsidP="004B5D1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 branża instalacyjna</w:t>
            </w:r>
          </w:p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8556DD" w:rsidRPr="00E7508C" w:rsidRDefault="008556DD" w:rsidP="004B5D16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DD" w:rsidRPr="00E7508C" w:rsidRDefault="008556DD" w:rsidP="004B5D16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DD" w:rsidRPr="00E7508C" w:rsidRDefault="008556DD" w:rsidP="004B5D16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</w:p>
          <w:p w:rsidR="00E9777D" w:rsidRPr="00E7508C" w:rsidRDefault="00E9777D" w:rsidP="00E9777D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9777D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9777D" w:rsidRPr="00E7508C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…………………………………….</w:t>
            </w:r>
          </w:p>
          <w:p w:rsidR="008556DD" w:rsidRPr="00E7508C" w:rsidRDefault="00E9777D" w:rsidP="00E9777D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  <w:color w:val="000000"/>
              </w:rPr>
              <w:t>……………………………………………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DD" w:rsidRPr="00E7508C" w:rsidRDefault="008556DD" w:rsidP="004B5D16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8556DD" w:rsidRDefault="008556DD" w:rsidP="008556DD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56DD" w:rsidRDefault="008556DD" w:rsidP="008556DD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 xml:space="preserve">WYKAZ </w:t>
      </w:r>
      <w:proofErr w:type="gramStart"/>
      <w:r w:rsidRPr="00E7508C">
        <w:rPr>
          <w:rFonts w:ascii="Times New Roman" w:hAnsi="Times New Roman" w:cs="Times New Roman"/>
          <w:b/>
        </w:rPr>
        <w:t>OSÓB,  SKIEROWANYCH</w:t>
      </w:r>
      <w:proofErr w:type="gramEnd"/>
      <w:r w:rsidRPr="00E7508C">
        <w:rPr>
          <w:rFonts w:ascii="Times New Roman" w:hAnsi="Times New Roman" w:cs="Times New Roman"/>
          <w:b/>
        </w:rPr>
        <w:t xml:space="preserve">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PROJEKTOWANIE</w:t>
      </w:r>
      <w:r w:rsidR="00E7508C">
        <w:rPr>
          <w:rFonts w:ascii="Times New Roman" w:hAnsi="Times New Roman" w:cs="Times New Roman"/>
          <w:b/>
        </w:rPr>
        <w:br/>
      </w:r>
      <w:r w:rsidRPr="00E7508C">
        <w:rPr>
          <w:rFonts w:ascii="Times New Roman" w:hAnsi="Times New Roman" w:cs="Times New Roman"/>
          <w:b/>
        </w:rPr>
        <w:t xml:space="preserve"> I KIEROWANIE ROBOTAMI BUDOWLANYMI</w:t>
      </w:r>
      <w:r w:rsidR="00E7508C">
        <w:rPr>
          <w:rFonts w:ascii="Times New Roman" w:hAnsi="Times New Roman" w:cs="Times New Roman"/>
          <w:b/>
        </w:rPr>
        <w:t xml:space="preserve"> </w:t>
      </w:r>
      <w:r w:rsidR="004F0C24">
        <w:rPr>
          <w:rFonts w:ascii="Times New Roman" w:hAnsi="Times New Roman" w:cs="Times New Roman"/>
          <w:b/>
        </w:rPr>
        <w:t>DLA</w:t>
      </w:r>
      <w:r w:rsidRPr="00E7508C">
        <w:rPr>
          <w:rFonts w:ascii="Times New Roman" w:hAnsi="Times New Roman" w:cs="Times New Roman"/>
          <w:b/>
        </w:rPr>
        <w:t xml:space="preserve"> CZĘŚCI II</w:t>
      </w:r>
      <w:r w:rsidR="008556DD">
        <w:rPr>
          <w:rFonts w:ascii="Times New Roman" w:hAnsi="Times New Roman" w:cs="Times New Roman"/>
          <w:b/>
        </w:rPr>
        <w:t>I</w:t>
      </w: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1837"/>
        <w:gridCol w:w="1885"/>
        <w:gridCol w:w="3737"/>
        <w:gridCol w:w="37"/>
        <w:gridCol w:w="1631"/>
      </w:tblGrid>
      <w:tr w:rsidR="00E7508C" w:rsidRPr="00E7508C" w:rsidTr="00E7508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b w:val="0"/>
                <w:lang w:eastAsia="en-US"/>
              </w:rPr>
              <w:t>Funkcja (rola) w realizacji zamówienia</w:t>
            </w:r>
            <w:r w:rsidRPr="00E7508C">
              <w:rPr>
                <w:lang w:eastAsia="en-US"/>
              </w:rPr>
              <w:t xml:space="preserve"> </w:t>
            </w:r>
          </w:p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lang w:eastAsia="en-US"/>
              </w:rPr>
              <w:t>Nazwisko i imię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E7508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E75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projektowa</w:t>
            </w:r>
            <w:r w:rsidR="007617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</w:p>
        </w:tc>
      </w:tr>
      <w:tr w:rsidR="00E7508C" w:rsidRPr="00E7508C" w:rsidTr="00FA18D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E7508C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 branża elektryczna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7D" w:rsidRPr="00FA18DA" w:rsidRDefault="00E9777D" w:rsidP="00E9777D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FA18DA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9777D" w:rsidRPr="00FA18DA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A18DA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FA18DA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FA18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9777D" w:rsidRPr="00FA18DA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…………………………………….</w:t>
            </w:r>
          </w:p>
          <w:p w:rsidR="00E7508C" w:rsidRPr="00E7508C" w:rsidRDefault="00E9777D" w:rsidP="00E9777D">
            <w:pPr>
              <w:spacing w:after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E7508C" w:rsidRPr="00E7508C" w:rsidTr="00FA18D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 branża elektryczna</w:t>
            </w: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7D" w:rsidRPr="00E7508C" w:rsidRDefault="00E9777D" w:rsidP="00E9777D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9777D" w:rsidRPr="00FA18DA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A18DA">
              <w:rPr>
                <w:rFonts w:ascii="Times New Roman" w:hAnsi="Times New Roman" w:cs="Times New Roman"/>
                <w:sz w:val="20"/>
              </w:rPr>
              <w:lastRenderedPageBreak/>
              <w:t>uprawnienia</w:t>
            </w:r>
            <w:proofErr w:type="gramEnd"/>
            <w:r w:rsidRPr="00FA18DA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FA18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9777D" w:rsidRPr="00FA18DA" w:rsidRDefault="00E9777D" w:rsidP="00E9777D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 w:rsidRPr="00FA18DA"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…………………………………….</w:t>
            </w:r>
          </w:p>
          <w:p w:rsidR="00E7508C" w:rsidRPr="00E7508C" w:rsidRDefault="00E9777D" w:rsidP="00E9777D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FA18DA">
              <w:rPr>
                <w:rFonts w:ascii="Times New Roman" w:hAnsi="Times New Roman" w:cs="Times New Roman"/>
                <w:color w:val="000000"/>
              </w:rPr>
              <w:t>……………………………………………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 xml:space="preserve">wiadczenie </w:t>
      </w:r>
      <w:proofErr w:type="gramStart"/>
      <w:r w:rsidRPr="00E7508C">
        <w:rPr>
          <w:rFonts w:ascii="Times New Roman" w:hAnsi="Times New Roman" w:cs="Times New Roman"/>
          <w:i/>
          <w:sz w:val="20"/>
        </w:rPr>
        <w:t>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</w:t>
      </w:r>
      <w:proofErr w:type="gramEnd"/>
      <w:r w:rsidRPr="00E7508C">
        <w:rPr>
          <w:rFonts w:ascii="Times New Roman" w:hAnsi="Times New Roman" w:cs="Times New Roman"/>
          <w:i/>
          <w:sz w:val="20"/>
        </w:rPr>
        <w:t xml:space="preserve">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Pr="00E7508C" w:rsidRDefault="00A307AE">
      <w:pPr>
        <w:pStyle w:val="Heading3"/>
        <w:jc w:val="center"/>
        <w:rPr>
          <w:b/>
          <w:sz w:val="22"/>
          <w:szCs w:val="22"/>
        </w:rPr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CF2" w:rsidRDefault="00F41CF2" w:rsidP="00A307AE">
      <w:r>
        <w:separator/>
      </w:r>
    </w:p>
  </w:endnote>
  <w:endnote w:type="continuationSeparator" w:id="0">
    <w:p w:rsidR="00F41CF2" w:rsidRDefault="00F41CF2" w:rsidP="00A3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34157"/>
      <w:docPartObj>
        <w:docPartGallery w:val="Page Numbers (Bottom of Page)"/>
        <w:docPartUnique/>
      </w:docPartObj>
    </w:sdtPr>
    <w:sdtContent>
      <w:p w:rsidR="008556DD" w:rsidRDefault="0063656E">
        <w:pPr>
          <w:pStyle w:val="Stopka"/>
          <w:jc w:val="right"/>
        </w:pPr>
        <w:fldSimple w:instr=" PAGE   \* MERGEFORMAT ">
          <w:r w:rsidR="00FA18DA">
            <w:rPr>
              <w:noProof/>
            </w:rPr>
            <w:t>1</w:t>
          </w:r>
        </w:fldSimple>
      </w:p>
    </w:sdtContent>
  </w:sdt>
  <w:p w:rsidR="008556DD" w:rsidRDefault="008556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CF2" w:rsidRDefault="00F41CF2" w:rsidP="00A307AE">
      <w:r w:rsidRPr="00A307AE">
        <w:rPr>
          <w:color w:val="000000"/>
        </w:rPr>
        <w:separator/>
      </w:r>
    </w:p>
  </w:footnote>
  <w:footnote w:type="continuationSeparator" w:id="0">
    <w:p w:rsidR="00F41CF2" w:rsidRDefault="00F41CF2" w:rsidP="00A3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1A63C6"/>
    <w:rsid w:val="004F0C24"/>
    <w:rsid w:val="00617921"/>
    <w:rsid w:val="0063656E"/>
    <w:rsid w:val="006C6D97"/>
    <w:rsid w:val="007617B9"/>
    <w:rsid w:val="008556DD"/>
    <w:rsid w:val="00871892"/>
    <w:rsid w:val="008A623E"/>
    <w:rsid w:val="00954FCA"/>
    <w:rsid w:val="009A6D6E"/>
    <w:rsid w:val="00A307AE"/>
    <w:rsid w:val="00C62A5D"/>
    <w:rsid w:val="00C80349"/>
    <w:rsid w:val="00E7508C"/>
    <w:rsid w:val="00E9777D"/>
    <w:rsid w:val="00ED20E1"/>
    <w:rsid w:val="00EF2780"/>
    <w:rsid w:val="00F41CF2"/>
    <w:rsid w:val="00FA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556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556D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556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56D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4</cp:revision>
  <dcterms:created xsi:type="dcterms:W3CDTF">2023-11-21T13:15:00Z</dcterms:created>
  <dcterms:modified xsi:type="dcterms:W3CDTF">2023-11-28T17:27:00Z</dcterms:modified>
</cp:coreProperties>
</file>